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D5" w:rsidRDefault="009626D5" w:rsidP="009626D5">
      <w:pPr>
        <w:jc w:val="center"/>
        <w:outlineLvl w:val="1"/>
        <w:rPr>
          <w:rFonts w:ascii="黑体" w:eastAsia="Times New Roman"/>
          <w:sz w:val="30"/>
          <w:szCs w:val="30"/>
        </w:rPr>
      </w:pPr>
      <w:bookmarkStart w:id="0" w:name="_Toc205714170"/>
      <w:r>
        <w:rPr>
          <w:rFonts w:ascii="宋体" w:hAnsi="宋体" w:cs="宋体" w:hint="eastAsia"/>
          <w:sz w:val="30"/>
          <w:szCs w:val="30"/>
        </w:rPr>
        <w:t>空气化工产品</w:t>
      </w:r>
      <w:r>
        <w:rPr>
          <w:rFonts w:ascii="Calibri" w:eastAsia="Times New Roman" w:hAnsi="Calibri"/>
          <w:sz w:val="30"/>
          <w:szCs w:val="30"/>
        </w:rPr>
        <w:t>(</w:t>
      </w:r>
      <w:r>
        <w:rPr>
          <w:rFonts w:ascii="宋体" w:hAnsi="宋体" w:cs="宋体" w:hint="eastAsia"/>
          <w:sz w:val="30"/>
          <w:szCs w:val="30"/>
        </w:rPr>
        <w:t>中国</w:t>
      </w:r>
      <w:r>
        <w:rPr>
          <w:rFonts w:ascii="Calibri" w:eastAsia="Times New Roman" w:hAnsi="Calibri"/>
          <w:sz w:val="30"/>
          <w:szCs w:val="30"/>
        </w:rPr>
        <w:t>)</w:t>
      </w:r>
      <w:r>
        <w:rPr>
          <w:rFonts w:ascii="宋体" w:hAnsi="宋体" w:cs="宋体" w:hint="eastAsia"/>
          <w:sz w:val="30"/>
          <w:szCs w:val="30"/>
        </w:rPr>
        <w:t>投资有限公司</w:t>
      </w:r>
      <w:r>
        <w:rPr>
          <w:rFonts w:ascii="黑体" w:eastAsia="Times New Roman"/>
          <w:sz w:val="30"/>
          <w:szCs w:val="30"/>
        </w:rPr>
        <w:t>奖学金申请审批表</w:t>
      </w:r>
      <w:bookmarkEnd w:id="0"/>
    </w:p>
    <w:p w:rsidR="009626D5" w:rsidRDefault="009626D5" w:rsidP="009626D5">
      <w:pPr>
        <w:ind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奖学金名称：</w:t>
      </w:r>
      <w:r>
        <w:rPr>
          <w:sz w:val="28"/>
          <w:szCs w:val="28"/>
        </w:rPr>
        <w:t xml:space="preserve"> Air Products</w:t>
      </w:r>
      <w:r>
        <w:rPr>
          <w:rFonts w:hint="eastAsia"/>
          <w:sz w:val="28"/>
          <w:szCs w:val="28"/>
        </w:rPr>
        <w:t>奖学金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学号：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709"/>
        <w:gridCol w:w="709"/>
        <w:gridCol w:w="1276"/>
        <w:gridCol w:w="992"/>
        <w:gridCol w:w="283"/>
        <w:gridCol w:w="426"/>
        <w:gridCol w:w="708"/>
        <w:gridCol w:w="142"/>
        <w:gridCol w:w="567"/>
        <w:gridCol w:w="830"/>
      </w:tblGrid>
      <w:tr w:rsidR="009626D5" w:rsidTr="00BC19D5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rPr>
                <w:sz w:val="24"/>
              </w:rPr>
            </w:pPr>
          </w:p>
        </w:tc>
      </w:tr>
      <w:tr w:rsidR="009626D5" w:rsidTr="003E5577">
        <w:trPr>
          <w:trHeight w:val="6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</w:tr>
      <w:tr w:rsidR="009626D5" w:rsidTr="00BC19D5">
        <w:trPr>
          <w:trHeight w:val="6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（研究生需填写）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</w:tr>
      <w:tr w:rsidR="009626D5" w:rsidTr="003E5577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</w:tr>
      <w:tr w:rsidR="009626D5" w:rsidTr="00D31D9F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专业技能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</w:tr>
      <w:tr w:rsidR="009626D5" w:rsidTr="00F43625">
        <w:trPr>
          <w:trHeight w:val="454"/>
        </w:trPr>
        <w:tc>
          <w:tcPr>
            <w:tcW w:w="9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社会实践实习工作</w:t>
            </w:r>
          </w:p>
        </w:tc>
      </w:tr>
      <w:tr w:rsidR="009626D5" w:rsidTr="00944C57">
        <w:trPr>
          <w:trHeight w:val="46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工作描述</w:t>
            </w:r>
          </w:p>
        </w:tc>
      </w:tr>
      <w:tr w:rsidR="009626D5" w:rsidTr="00944C57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 w:rsidP="001C4BD1">
            <w:pPr>
              <w:jc w:val="left"/>
              <w:rPr>
                <w:rFonts w:hint="eastAsia"/>
                <w:sz w:val="24"/>
              </w:rPr>
            </w:pPr>
          </w:p>
        </w:tc>
      </w:tr>
      <w:tr w:rsidR="009626D5" w:rsidTr="00944C57">
        <w:trPr>
          <w:trHeight w:val="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rFonts w:hint="eastAsia"/>
                <w:sz w:val="24"/>
              </w:rPr>
            </w:pPr>
          </w:p>
        </w:tc>
      </w:tr>
      <w:tr w:rsidR="009626D5" w:rsidTr="00944C57">
        <w:trPr>
          <w:trHeight w:val="4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Pr="00D547E1" w:rsidRDefault="009626D5">
            <w:pPr>
              <w:jc w:val="center"/>
              <w:rPr>
                <w:rFonts w:hint="eastAsia"/>
                <w:sz w:val="24"/>
              </w:rPr>
            </w:pPr>
          </w:p>
        </w:tc>
      </w:tr>
      <w:tr w:rsidR="009626D5" w:rsidTr="00F43625">
        <w:trPr>
          <w:trHeight w:val="451"/>
        </w:trPr>
        <w:tc>
          <w:tcPr>
            <w:tcW w:w="9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所受奖励</w:t>
            </w:r>
          </w:p>
        </w:tc>
      </w:tr>
      <w:tr w:rsidR="009626D5" w:rsidTr="00944C57">
        <w:trPr>
          <w:trHeight w:val="4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</w:tr>
      <w:tr w:rsidR="009626D5" w:rsidTr="00944C57">
        <w:trPr>
          <w:trHeight w:val="4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 w:rsidP="00BB3947">
            <w:pPr>
              <w:jc w:val="center"/>
              <w:rPr>
                <w:sz w:val="24"/>
              </w:rPr>
            </w:pP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 w:rsidP="00AD0577">
            <w:pPr>
              <w:jc w:val="center"/>
              <w:rPr>
                <w:rFonts w:hint="eastAsia"/>
                <w:sz w:val="24"/>
              </w:rPr>
            </w:pPr>
          </w:p>
        </w:tc>
      </w:tr>
      <w:tr w:rsidR="00AD0577" w:rsidTr="00944C57">
        <w:trPr>
          <w:trHeight w:val="4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77" w:rsidRDefault="00AD0577" w:rsidP="006453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77" w:rsidRDefault="00AD0577" w:rsidP="006453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626D5" w:rsidRPr="00427FB7" w:rsidTr="00944C57">
        <w:trPr>
          <w:trHeight w:val="4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77" w:rsidRDefault="00AD0577" w:rsidP="00AD0577">
            <w:pPr>
              <w:jc w:val="center"/>
              <w:rPr>
                <w:rFonts w:hint="eastAsia"/>
                <w:sz w:val="24"/>
              </w:rPr>
            </w:pPr>
          </w:p>
        </w:tc>
      </w:tr>
      <w:tr w:rsidR="00AD0577" w:rsidRPr="00427FB7" w:rsidTr="00944C57">
        <w:trPr>
          <w:trHeight w:val="4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77" w:rsidRDefault="00AD0577" w:rsidP="003E76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77" w:rsidRDefault="00AD0577" w:rsidP="00F925C7">
            <w:pPr>
              <w:jc w:val="center"/>
              <w:rPr>
                <w:rFonts w:hint="eastAsia"/>
                <w:sz w:val="24"/>
              </w:rPr>
            </w:pPr>
          </w:p>
        </w:tc>
      </w:tr>
      <w:tr w:rsidR="009626D5" w:rsidTr="00944C57">
        <w:trPr>
          <w:trHeight w:val="4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 w:rsidP="00427FB7">
            <w:pPr>
              <w:jc w:val="center"/>
              <w:rPr>
                <w:sz w:val="24"/>
              </w:rPr>
            </w:pP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Pr="00427FB7" w:rsidRDefault="009626D5">
            <w:pPr>
              <w:jc w:val="center"/>
              <w:rPr>
                <w:rFonts w:hint="eastAsia"/>
                <w:sz w:val="24"/>
              </w:rPr>
            </w:pPr>
          </w:p>
        </w:tc>
      </w:tr>
      <w:tr w:rsidR="009626D5" w:rsidTr="00F43625">
        <w:trPr>
          <w:trHeight w:val="456"/>
        </w:trPr>
        <w:tc>
          <w:tcPr>
            <w:tcW w:w="9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D5" w:rsidRDefault="00962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发表文章情况</w:t>
            </w:r>
          </w:p>
        </w:tc>
      </w:tr>
      <w:tr w:rsidR="00914D45" w:rsidTr="00944C57">
        <w:trPr>
          <w:trHeight w:val="45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45" w:rsidRDefault="00914D45" w:rsidP="00914D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文章名字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45" w:rsidRDefault="00914D45" w:rsidP="00914D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45" w:rsidRDefault="00914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影响因子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45" w:rsidRDefault="00914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45" w:rsidRDefault="00914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914D45" w:rsidTr="00944C57">
        <w:trPr>
          <w:trHeight w:val="45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D45" w:rsidRPr="00623EA1" w:rsidRDefault="00914D45" w:rsidP="005A4295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D45" w:rsidRPr="00623EA1" w:rsidRDefault="00914D4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45" w:rsidRDefault="00914D4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45" w:rsidRDefault="00914D4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45" w:rsidRDefault="00914D45">
            <w:pPr>
              <w:jc w:val="center"/>
              <w:rPr>
                <w:rFonts w:hint="eastAsia"/>
                <w:sz w:val="24"/>
              </w:rPr>
            </w:pPr>
          </w:p>
        </w:tc>
      </w:tr>
      <w:tr w:rsidR="005A4295" w:rsidTr="00944C57">
        <w:trPr>
          <w:trHeight w:val="456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Pr="00623EA1" w:rsidRDefault="005A4295" w:rsidP="005A4295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Pr="00623EA1" w:rsidRDefault="005A4295" w:rsidP="005A429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</w:tc>
      </w:tr>
      <w:tr w:rsidR="005A4295" w:rsidTr="00944C57">
        <w:trPr>
          <w:trHeight w:val="456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Pr="00623EA1" w:rsidRDefault="005A4295" w:rsidP="005A4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Pr="00623EA1" w:rsidRDefault="005A4295" w:rsidP="005A429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</w:tc>
      </w:tr>
      <w:tr w:rsidR="005A4295" w:rsidTr="00944C57">
        <w:trPr>
          <w:trHeight w:val="456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Pr="00623EA1" w:rsidRDefault="005A4295" w:rsidP="005A4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Pr="00623EA1" w:rsidRDefault="005A4295" w:rsidP="005A429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357681">
            <w:pPr>
              <w:jc w:val="center"/>
              <w:rPr>
                <w:sz w:val="24"/>
              </w:rPr>
            </w:pPr>
          </w:p>
        </w:tc>
      </w:tr>
      <w:tr w:rsidR="005A4295" w:rsidTr="00F43625">
        <w:trPr>
          <w:trHeight w:val="456"/>
        </w:trPr>
        <w:tc>
          <w:tcPr>
            <w:tcW w:w="9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发表专利情况</w:t>
            </w:r>
          </w:p>
        </w:tc>
      </w:tr>
      <w:tr w:rsidR="005A4295" w:rsidTr="00944C57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专利申请号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是否授权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5A4295" w:rsidTr="00944C57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B5C9D" w:rsidTr="00944C57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B5C9D" w:rsidTr="00944C57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9D" w:rsidRDefault="00AB5C9D" w:rsidP="005A4295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5A4295" w:rsidRPr="00623EA1" w:rsidTr="00D31D9F">
        <w:trPr>
          <w:cantSplit/>
          <w:trHeight w:val="2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295" w:rsidRDefault="005A4295" w:rsidP="005A429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研究课题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F60767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5A4295" w:rsidTr="00D31D9F">
        <w:trPr>
          <w:cantSplit/>
          <w:trHeight w:val="28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295" w:rsidRDefault="005A4295" w:rsidP="005A429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申请理由陈述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0244B">
            <w:pPr>
              <w:ind w:firstLineChars="200" w:firstLine="480"/>
              <w:rPr>
                <w:sz w:val="24"/>
              </w:rPr>
            </w:pPr>
          </w:p>
        </w:tc>
      </w:tr>
      <w:tr w:rsidR="005A4295" w:rsidTr="003E5577">
        <w:trPr>
          <w:cantSplit/>
          <w:trHeight w:val="3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295" w:rsidRDefault="005A4295" w:rsidP="005A429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院系奖学金评定委员会意见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295" w:rsidRDefault="005A4295" w:rsidP="005A429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5A4295" w:rsidRDefault="005A4295" w:rsidP="005A4295">
            <w:pPr>
              <w:jc w:val="center"/>
              <w:rPr>
                <w:sz w:val="24"/>
              </w:rPr>
            </w:pPr>
          </w:p>
          <w:p w:rsidR="005A4295" w:rsidRDefault="005A4295" w:rsidP="005A429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31D3E" w:rsidRDefault="00531D3E"/>
    <w:sectPr w:rsidR="0053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DB" w:rsidRDefault="000773DB" w:rsidP="00F43625">
      <w:r>
        <w:separator/>
      </w:r>
    </w:p>
  </w:endnote>
  <w:endnote w:type="continuationSeparator" w:id="0">
    <w:p w:rsidR="000773DB" w:rsidRDefault="000773DB" w:rsidP="00F4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DB" w:rsidRDefault="000773DB" w:rsidP="00F43625">
      <w:r>
        <w:separator/>
      </w:r>
    </w:p>
  </w:footnote>
  <w:footnote w:type="continuationSeparator" w:id="0">
    <w:p w:rsidR="000773DB" w:rsidRDefault="000773DB" w:rsidP="00F43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6D5"/>
    <w:rsid w:val="00001017"/>
    <w:rsid w:val="00061085"/>
    <w:rsid w:val="000773DB"/>
    <w:rsid w:val="000938C0"/>
    <w:rsid w:val="000F4323"/>
    <w:rsid w:val="001913F6"/>
    <w:rsid w:val="001C4BD1"/>
    <w:rsid w:val="001D0579"/>
    <w:rsid w:val="001E0D3E"/>
    <w:rsid w:val="00213DB3"/>
    <w:rsid w:val="002B6698"/>
    <w:rsid w:val="003105BA"/>
    <w:rsid w:val="00357681"/>
    <w:rsid w:val="00367575"/>
    <w:rsid w:val="00376D10"/>
    <w:rsid w:val="00392876"/>
    <w:rsid w:val="003E5577"/>
    <w:rsid w:val="003E76E4"/>
    <w:rsid w:val="00427FB7"/>
    <w:rsid w:val="004307EF"/>
    <w:rsid w:val="0043568A"/>
    <w:rsid w:val="00486080"/>
    <w:rsid w:val="0050244B"/>
    <w:rsid w:val="00531D3E"/>
    <w:rsid w:val="005A4295"/>
    <w:rsid w:val="00623EA1"/>
    <w:rsid w:val="006453EA"/>
    <w:rsid w:val="006560B0"/>
    <w:rsid w:val="00685E45"/>
    <w:rsid w:val="006E4FFC"/>
    <w:rsid w:val="00736F50"/>
    <w:rsid w:val="007417B8"/>
    <w:rsid w:val="00784B5C"/>
    <w:rsid w:val="007C162C"/>
    <w:rsid w:val="00876C72"/>
    <w:rsid w:val="00914D45"/>
    <w:rsid w:val="00931B44"/>
    <w:rsid w:val="00944C57"/>
    <w:rsid w:val="009626D5"/>
    <w:rsid w:val="00990E9C"/>
    <w:rsid w:val="009B5DD0"/>
    <w:rsid w:val="009D186E"/>
    <w:rsid w:val="00A74DAE"/>
    <w:rsid w:val="00AB5C9D"/>
    <w:rsid w:val="00AD0577"/>
    <w:rsid w:val="00BB3947"/>
    <w:rsid w:val="00BC19D5"/>
    <w:rsid w:val="00C3314C"/>
    <w:rsid w:val="00CC0515"/>
    <w:rsid w:val="00D31D9F"/>
    <w:rsid w:val="00D547E1"/>
    <w:rsid w:val="00D63D2B"/>
    <w:rsid w:val="00EB3801"/>
    <w:rsid w:val="00EE7647"/>
    <w:rsid w:val="00F117D9"/>
    <w:rsid w:val="00F43625"/>
    <w:rsid w:val="00F60767"/>
    <w:rsid w:val="00F925C7"/>
    <w:rsid w:val="00FB321F"/>
    <w:rsid w:val="00FC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6D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4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F43625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F4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F436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>微软用户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ZHANGJ28</cp:lastModifiedBy>
  <cp:revision>3</cp:revision>
  <dcterms:created xsi:type="dcterms:W3CDTF">2015-01-27T05:38:00Z</dcterms:created>
  <dcterms:modified xsi:type="dcterms:W3CDTF">2015-01-27T05:40:00Z</dcterms:modified>
</cp:coreProperties>
</file>