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13" w:rsidRDefault="005B497F">
      <w:pPr>
        <w:spacing w:line="444" w:lineRule="exact"/>
        <w:ind w:left="118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附件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4</w:t>
      </w:r>
    </w:p>
    <w:p w:rsidR="00117A13" w:rsidRDefault="005B497F">
      <w:pPr>
        <w:spacing w:before="4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:rsidR="00117A13" w:rsidRDefault="00117A13">
      <w:pPr>
        <w:spacing w:line="200" w:lineRule="exact"/>
        <w:rPr>
          <w:sz w:val="20"/>
          <w:szCs w:val="20"/>
          <w:lang w:eastAsia="zh-CN"/>
        </w:rPr>
      </w:pPr>
    </w:p>
    <w:p w:rsidR="00117A13" w:rsidRDefault="005B497F">
      <w:pPr>
        <w:ind w:left="118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在校生与用人单位联系信息表</w:t>
      </w:r>
    </w:p>
    <w:p w:rsidR="00117A13" w:rsidRDefault="00117A13">
      <w:pP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sectPr w:rsidR="00117A13" w:rsidSect="00DC0B06">
          <w:type w:val="continuous"/>
          <w:pgSz w:w="11905" w:h="16840"/>
          <w:pgMar w:top="1360" w:right="1300" w:bottom="280" w:left="1300" w:header="720" w:footer="720" w:gutter="0"/>
          <w:cols w:num="2" w:space="720" w:equalWidth="0">
            <w:col w:w="990" w:space="1205"/>
            <w:col w:w="7110"/>
          </w:cols>
        </w:sectPr>
      </w:pPr>
    </w:p>
    <w:p w:rsidR="00117A13" w:rsidRDefault="00117A13">
      <w:pPr>
        <w:spacing w:before="15" w:line="260" w:lineRule="exact"/>
        <w:rPr>
          <w:sz w:val="26"/>
          <w:szCs w:val="26"/>
          <w:lang w:eastAsia="zh-CN"/>
        </w:rPr>
      </w:pPr>
    </w:p>
    <w:p w:rsidR="00117A13" w:rsidRDefault="005B497F">
      <w:pPr>
        <w:pStyle w:val="11"/>
        <w:spacing w:line="380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一、在校生联系信息表</w:t>
      </w:r>
    </w:p>
    <w:p w:rsidR="00117A13" w:rsidRDefault="00117A13">
      <w:pPr>
        <w:spacing w:before="7" w:line="100" w:lineRule="exact"/>
        <w:rPr>
          <w:sz w:val="10"/>
          <w:szCs w:val="10"/>
          <w:lang w:eastAsia="zh-CN"/>
        </w:rPr>
      </w:pPr>
    </w:p>
    <w:p w:rsidR="00117A13" w:rsidRPr="009D4A27" w:rsidRDefault="005B497F">
      <w:pPr>
        <w:spacing w:line="294" w:lineRule="auto"/>
        <w:ind w:left="118" w:right="110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3"/>
          <w:w w:val="95"/>
          <w:sz w:val="28"/>
          <w:szCs w:val="28"/>
          <w:lang w:eastAsia="zh-CN"/>
        </w:rPr>
        <w:t>为了解导师对学生的指导情况，本</w:t>
      </w:r>
      <w:r>
        <w:rPr>
          <w:rFonts w:ascii="仿宋" w:eastAsia="仿宋" w:hAnsi="仿宋" w:cs="仿宋"/>
          <w:spacing w:val="2"/>
          <w:w w:val="95"/>
          <w:sz w:val="28"/>
          <w:szCs w:val="28"/>
          <w:lang w:eastAsia="zh-CN"/>
        </w:rPr>
        <w:t>次</w:t>
      </w:r>
      <w:r>
        <w:rPr>
          <w:rFonts w:ascii="仿宋" w:eastAsia="仿宋" w:hAnsi="仿宋" w:cs="仿宋"/>
          <w:spacing w:val="3"/>
          <w:w w:val="95"/>
          <w:sz w:val="28"/>
          <w:szCs w:val="28"/>
          <w:lang w:eastAsia="zh-CN"/>
        </w:rPr>
        <w:t>评估将对部分在校学生进行网络</w:t>
      </w:r>
      <w:r>
        <w:rPr>
          <w:rFonts w:ascii="仿宋" w:eastAsia="仿宋" w:hAnsi="仿宋" w:cs="仿宋"/>
          <w:sz w:val="28"/>
          <w:szCs w:val="28"/>
          <w:lang w:eastAsia="zh-CN"/>
        </w:rPr>
        <w:t>问卷调查。请提供本单位本学科</w:t>
      </w:r>
      <w:r w:rsidRPr="009D4A2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201</w:t>
      </w:r>
      <w:r w:rsidRPr="009D4A2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D4A27">
        <w:rPr>
          <w:rFonts w:ascii="仿宋" w:eastAsia="仿宋" w:hAnsi="仿宋" w:cs="仿宋"/>
          <w:sz w:val="28"/>
          <w:szCs w:val="28"/>
          <w:lang w:eastAsia="zh-CN"/>
        </w:rPr>
        <w:t>年入学的博士研究生和</w:t>
      </w:r>
      <w:r w:rsidRPr="009D4A27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 w:rsidRPr="009D4A27">
        <w:rPr>
          <w:rFonts w:ascii="仿宋" w:eastAsia="仿宋" w:hAnsi="仿宋" w:cs="仿宋"/>
          <w:sz w:val="28"/>
          <w:szCs w:val="28"/>
          <w:lang w:eastAsia="zh-CN"/>
        </w:rPr>
        <w:t>年入学的硕士研究生名单及联系方式。</w:t>
      </w:r>
    </w:p>
    <w:p w:rsidR="00117A13" w:rsidRDefault="00117A13">
      <w:pPr>
        <w:spacing w:before="9" w:line="110" w:lineRule="exact"/>
        <w:rPr>
          <w:sz w:val="11"/>
          <w:szCs w:val="11"/>
          <w:lang w:eastAsia="zh-CN"/>
        </w:rPr>
      </w:pPr>
    </w:p>
    <w:tbl>
      <w:tblPr>
        <w:tblStyle w:val="TableNormal"/>
        <w:tblW w:w="0" w:type="auto"/>
        <w:tblInd w:w="158" w:type="dxa"/>
        <w:tblLayout w:type="fixed"/>
        <w:tblLook w:val="01E0"/>
      </w:tblPr>
      <w:tblGrid>
        <w:gridCol w:w="992"/>
        <w:gridCol w:w="851"/>
        <w:gridCol w:w="709"/>
        <w:gridCol w:w="1602"/>
        <w:gridCol w:w="1658"/>
        <w:gridCol w:w="3155"/>
      </w:tblGrid>
      <w:tr w:rsidR="00117A13" w:rsidTr="00D87894">
        <w:trPr>
          <w:trHeight w:hRule="exact" w:val="430"/>
        </w:trPr>
        <w:tc>
          <w:tcPr>
            <w:tcW w:w="8967" w:type="dxa"/>
            <w:gridSpan w:val="6"/>
            <w:tcBorders>
              <w:top w:val="single" w:sz="18" w:space="0" w:color="000000"/>
              <w:left w:val="single" w:sz="13" w:space="0" w:color="000000"/>
              <w:bottom w:val="single" w:sz="18" w:space="0" w:color="000000"/>
              <w:right w:val="single" w:sz="13" w:space="0" w:color="000000"/>
            </w:tcBorders>
          </w:tcPr>
          <w:p w:rsidR="00117A13" w:rsidRDefault="005B497F">
            <w:pPr>
              <w:pStyle w:val="TableParagraph"/>
              <w:spacing w:line="346" w:lineRule="exact"/>
              <w:ind w:left="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博士研究生</w:t>
            </w:r>
          </w:p>
        </w:tc>
      </w:tr>
      <w:tr w:rsidR="00117A13" w:rsidTr="00076B1C">
        <w:trPr>
          <w:trHeight w:hRule="exact" w:val="507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117A13" w:rsidRPr="00D37808" w:rsidRDefault="00D37808" w:rsidP="00076B1C">
            <w:pPr>
              <w:pStyle w:val="TableParagraph"/>
              <w:spacing w:before="18"/>
              <w:ind w:left="14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17A13" w:rsidRPr="00D37808" w:rsidRDefault="00D37808" w:rsidP="00076B1C">
            <w:pPr>
              <w:pStyle w:val="TableParagraph"/>
              <w:spacing w:before="18"/>
              <w:ind w:left="156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17A13" w:rsidRPr="00D37808" w:rsidRDefault="00D37808" w:rsidP="00076B1C">
            <w:pPr>
              <w:pStyle w:val="TableParagraph"/>
              <w:spacing w:before="18"/>
              <w:ind w:left="10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17A13" w:rsidRPr="00076B1C" w:rsidRDefault="00076B1C" w:rsidP="00076B1C">
            <w:pPr>
              <w:pStyle w:val="TableParagraph"/>
              <w:spacing w:before="18"/>
              <w:ind w:right="65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58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17A13" w:rsidRPr="00FB1C02" w:rsidRDefault="00FB1C02" w:rsidP="00076B1C">
            <w:pPr>
              <w:pStyle w:val="TableParagraph"/>
              <w:spacing w:before="18"/>
              <w:ind w:right="776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117A13" w:rsidRPr="00D37808" w:rsidRDefault="00D37808" w:rsidP="00FB1C02">
            <w:pPr>
              <w:pStyle w:val="TableParagraph"/>
              <w:spacing w:before="18"/>
              <w:ind w:left="877"/>
              <w:rPr>
                <w:rFonts w:ascii="仿宋" w:hAnsi="仿宋" w:cs="仿宋"/>
                <w:sz w:val="24"/>
                <w:szCs w:val="24"/>
                <w:u w:color="FFFFFF" w:themeColor="background1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u w:color="FFFFFF" w:themeColor="background1"/>
                <w:lang w:eastAsia="zh-CN"/>
              </w:rPr>
              <w:t>电子信箱</w:t>
            </w:r>
          </w:p>
        </w:tc>
      </w:tr>
      <w:tr w:rsidR="003F19D3" w:rsidTr="00076B1C">
        <w:trPr>
          <w:trHeight w:hRule="exact" w:val="407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3F19D3" w:rsidRPr="003F19D3" w:rsidRDefault="001A4C22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胡丕栋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13122153995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hupidong2006@163.com</w:t>
            </w:r>
          </w:p>
        </w:tc>
      </w:tr>
      <w:tr w:rsidR="003F19D3" w:rsidTr="00076B1C">
        <w:trPr>
          <w:trHeight w:hRule="exact" w:val="407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3F19D3" w:rsidRPr="003F19D3" w:rsidRDefault="001A4C22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黄宝林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13917508029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F19D3" w:rsidRDefault="003F19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030110489@mail.ecust.edu.cn</w:t>
            </w:r>
          </w:p>
        </w:tc>
      </w:tr>
      <w:tr w:rsidR="001A4C22" w:rsidTr="00076B1C">
        <w:trPr>
          <w:trHeight w:hRule="exact" w:val="407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18817515489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zzxc516@163.com</w:t>
            </w:r>
          </w:p>
        </w:tc>
      </w:tr>
      <w:tr w:rsidR="001A4C22" w:rsidTr="00076B1C">
        <w:trPr>
          <w:trHeight w:hRule="exact" w:val="407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18817516749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xulei19890701@163.com</w:t>
            </w:r>
          </w:p>
        </w:tc>
      </w:tr>
      <w:tr w:rsidR="001A4C22" w:rsidTr="00076B1C">
        <w:trPr>
          <w:trHeight w:hRule="exact" w:val="407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1A4C22" w:rsidRPr="00400D72" w:rsidRDefault="001A4C22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00D72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Pr="00400D7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00D72">
              <w:rPr>
                <w:rFonts w:hint="eastAsia"/>
                <w:color w:val="000000"/>
                <w:sz w:val="20"/>
                <w:szCs w:val="20"/>
                <w:highlight w:val="green"/>
              </w:rPr>
              <w:t>薛嘉晓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Pr="00400D7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00D72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Pr="00400D7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00D72">
              <w:rPr>
                <w:rFonts w:hint="eastAsia"/>
                <w:color w:val="000000"/>
                <w:sz w:val="20"/>
                <w:szCs w:val="20"/>
                <w:highlight w:val="green"/>
              </w:rPr>
              <w:t>010130025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A4C22" w:rsidRPr="00400D7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00D72">
              <w:rPr>
                <w:rFonts w:hint="eastAsia"/>
                <w:color w:val="000000"/>
                <w:sz w:val="20"/>
                <w:szCs w:val="20"/>
                <w:highlight w:val="green"/>
              </w:rPr>
              <w:t>13916155167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1A4C22" w:rsidRPr="00400D7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00D72">
              <w:rPr>
                <w:rFonts w:hint="eastAsia"/>
                <w:color w:val="000000"/>
                <w:sz w:val="20"/>
                <w:szCs w:val="20"/>
                <w:highlight w:val="green"/>
              </w:rPr>
              <w:t>cigarxx@sina.com</w:t>
            </w:r>
          </w:p>
        </w:tc>
      </w:tr>
      <w:tr w:rsidR="001A4C22" w:rsidTr="00076B1C">
        <w:trPr>
          <w:trHeight w:hRule="exact" w:val="408"/>
        </w:trPr>
        <w:tc>
          <w:tcPr>
            <w:tcW w:w="992" w:type="dxa"/>
            <w:tcBorders>
              <w:top w:val="single" w:sz="5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15618584511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383268967@qq.com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张雯静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13122005932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zhangwenjing3232@163.com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张兴棣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13817395413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zxd12_105@163.com</w:t>
            </w:r>
          </w:p>
        </w:tc>
      </w:tr>
      <w:tr w:rsidR="001A4C22" w:rsidTr="00601BD7">
        <w:trPr>
          <w:trHeight w:hRule="exact" w:val="417"/>
        </w:trPr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张正河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18817515280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zhangzhenghe2011@163.com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1A4C22" w:rsidRPr="003F19D3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郑钊君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010130030</w:t>
            </w:r>
          </w:p>
        </w:tc>
        <w:tc>
          <w:tcPr>
            <w:tcW w:w="165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18721323667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junjun20052956@126.com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</w:t>
            </w:r>
          </w:p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  <w:p w:rsidR="001A4C22" w:rsidRPr="00D37133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朱恒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010130031</w:t>
            </w:r>
          </w:p>
        </w:tc>
        <w:tc>
          <w:tcPr>
            <w:tcW w:w="1658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13801753816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zhuhenghua33521@sina.com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020110037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13817395480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braveg1989@126.com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8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020110038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18621795712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guanzhou02070207@hotmail.com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侯晓宇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020110039</w:t>
            </w:r>
          </w:p>
        </w:tc>
        <w:tc>
          <w:tcPr>
            <w:tcW w:w="1658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13022125810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xiaoyu4643@hotmail.com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李宇航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020110043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13127567006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13127567006@163.com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刘立超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020110044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13472538202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gaocaichaoge@163.com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Pr="00460CC1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闵书迪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020110045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18817515600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msdno1@163.com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020110047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13816323422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superrice@hotmail.com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8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王友付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020110050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13482163864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wyfown@126.com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杨重阳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020110052</w:t>
            </w:r>
          </w:p>
        </w:tc>
        <w:tc>
          <w:tcPr>
            <w:tcW w:w="1658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15900935757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ycy6142@sina.com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张栋葛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020110053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18817952462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lucky_zdg@yahoo.com.cn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Pr="00460CC1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钟宇华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020110055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18817515665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272736900@qq.com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朱向阳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020110056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13761184826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zxy711@yeah.net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陈小明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010130154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15221415861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357067639@163.com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Pr="00460CC1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</w:rPr>
              <w:t>江金贵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</w:rPr>
              <w:t>010130155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</w:rPr>
              <w:t>13524510820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</w:rPr>
              <w:t>linusjiang@163.com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蓝荣滨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010130156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13818538238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seasidelan@hotmail.com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Pr="00460CC1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010130157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18317065393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hongye992@163.com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吕仲菲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010130158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18721791268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zhongfeilv@126.com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010130159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13633998652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wli1217@sohu.com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010130160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18661260818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evelynwang@126.com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许冠哲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010130161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13122006135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xuguanzhe@sina.com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010130162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13764038115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heartsky886@126.com</w:t>
            </w:r>
          </w:p>
        </w:tc>
      </w:tr>
      <w:tr w:rsidR="001A4C22" w:rsidTr="00076B1C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1A4C22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张祖磊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010130163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13706833470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A4C22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jerry3641172@126.com</w:t>
            </w:r>
          </w:p>
        </w:tc>
      </w:tr>
      <w:tr w:rsidR="001A4C22" w:rsidTr="00D87894">
        <w:trPr>
          <w:trHeight w:hRule="exact" w:val="417"/>
        </w:trPr>
        <w:tc>
          <w:tcPr>
            <w:tcW w:w="992" w:type="dxa"/>
            <w:tcBorders>
              <w:top w:val="single" w:sz="5" w:space="0" w:color="000000"/>
              <w:left w:val="single" w:sz="13" w:space="0" w:color="000000"/>
              <w:bottom w:val="single" w:sz="18" w:space="0" w:color="000000"/>
              <w:right w:val="single" w:sz="5" w:space="0" w:color="000000"/>
            </w:tcBorders>
          </w:tcPr>
          <w:p w:rsidR="001A4C22" w:rsidRPr="00460CC1" w:rsidRDefault="001A4C22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徐鹏翔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020110051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15901723150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3" w:space="0" w:color="000000"/>
            </w:tcBorders>
            <w:vAlign w:val="center"/>
          </w:tcPr>
          <w:p w:rsidR="001A4C22" w:rsidRPr="00460CC1" w:rsidRDefault="001A4C22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xupx2009@163.com</w:t>
            </w:r>
          </w:p>
        </w:tc>
      </w:tr>
    </w:tbl>
    <w:p w:rsidR="00117A13" w:rsidRDefault="005B497F">
      <w:pPr>
        <w:pStyle w:val="a3"/>
        <w:spacing w:line="292" w:lineRule="exact"/>
        <w:rPr>
          <w:lang w:eastAsia="zh-CN"/>
        </w:rPr>
      </w:pPr>
      <w:r>
        <w:rPr>
          <w:lang w:eastAsia="zh-CN"/>
        </w:rPr>
        <w:t>说明：填写本学科</w:t>
      </w:r>
      <w:r>
        <w:rPr>
          <w:rFonts w:ascii="Times New Roman" w:eastAsia="Times New Roman" w:hAnsi="Times New Roman" w:cs="Times New Roman"/>
          <w:lang w:eastAsia="zh-CN"/>
        </w:rPr>
        <w:t xml:space="preserve">2013 </w:t>
      </w:r>
      <w:r>
        <w:rPr>
          <w:lang w:eastAsia="zh-CN"/>
        </w:rPr>
        <w:t>年入学的全部博士研究生（超过</w:t>
      </w:r>
      <w:r>
        <w:rPr>
          <w:rFonts w:ascii="Times New Roman" w:eastAsia="Times New Roman" w:hAnsi="Times New Roman" w:cs="Times New Roman"/>
          <w:lang w:eastAsia="zh-CN"/>
        </w:rPr>
        <w:t xml:space="preserve">100 </w:t>
      </w:r>
      <w:r>
        <w:rPr>
          <w:lang w:eastAsia="zh-CN"/>
        </w:rPr>
        <w:t>人的只填写</w:t>
      </w:r>
      <w:r>
        <w:rPr>
          <w:rFonts w:ascii="Times New Roman" w:eastAsia="Times New Roman" w:hAnsi="Times New Roman" w:cs="Times New Roman"/>
          <w:lang w:eastAsia="zh-CN"/>
        </w:rPr>
        <w:t xml:space="preserve">100 </w:t>
      </w:r>
      <w:r>
        <w:rPr>
          <w:lang w:eastAsia="zh-CN"/>
        </w:rPr>
        <w:t>人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:rsidR="00117A13" w:rsidRPr="003F19D3" w:rsidRDefault="00117A13">
      <w:pPr>
        <w:spacing w:before="18" w:line="240" w:lineRule="exact"/>
        <w:rPr>
          <w:sz w:val="24"/>
          <w:szCs w:val="24"/>
          <w:lang w:eastAsia="zh-CN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1145"/>
        <w:gridCol w:w="709"/>
        <w:gridCol w:w="709"/>
        <w:gridCol w:w="1602"/>
        <w:gridCol w:w="1658"/>
        <w:gridCol w:w="3155"/>
      </w:tblGrid>
      <w:tr w:rsidR="00117A13" w:rsidTr="00D87894">
        <w:trPr>
          <w:trHeight w:hRule="exact" w:val="430"/>
        </w:trPr>
        <w:tc>
          <w:tcPr>
            <w:tcW w:w="897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117A13" w:rsidRDefault="005B497F">
            <w:pPr>
              <w:pStyle w:val="TableParagraph"/>
              <w:spacing w:line="346" w:lineRule="exact"/>
              <w:ind w:left="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硕士研究生</w:t>
            </w:r>
          </w:p>
        </w:tc>
      </w:tr>
      <w:tr w:rsidR="00117A13" w:rsidTr="00D87894">
        <w:trPr>
          <w:trHeight w:hRule="exact" w:val="508"/>
        </w:trPr>
        <w:tc>
          <w:tcPr>
            <w:tcW w:w="1145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left="14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left="156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left="10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right="655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5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right="776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15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117A13" w:rsidRPr="00D37808" w:rsidRDefault="00D37808" w:rsidP="004A50B9">
            <w:pPr>
              <w:pStyle w:val="TableParagraph"/>
              <w:spacing w:before="18"/>
              <w:ind w:left="877"/>
              <w:jc w:val="center"/>
              <w:rPr>
                <w:rFonts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cs="仿宋" w:hint="eastAsia"/>
                <w:spacing w:val="1"/>
                <w:sz w:val="24"/>
                <w:szCs w:val="24"/>
                <w:lang w:eastAsia="zh-CN"/>
              </w:rPr>
              <w:t>电子信箱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D6043A" w:rsidRDefault="00D6043A">
            <w:pPr>
              <w:pStyle w:val="TableParagraph"/>
              <w:spacing w:before="55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Y30140368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13127689726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caijin_0630@163.com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D6043A" w:rsidRDefault="00D6043A">
            <w:pPr>
              <w:pStyle w:val="TableParagraph"/>
              <w:spacing w:before="55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柴延军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Y30140369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13127717797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1023415798@qq.com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D6043A" w:rsidRPr="00460CC1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60C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陈飞燕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Y30140370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18801954264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623958567@qq.com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18801954374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9769A6" w:rsidP="009D236E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hyperlink r:id="rId8" w:history="1">
              <w:r w:rsidR="00D6043A">
                <w:rPr>
                  <w:rStyle w:val="a7"/>
                  <w:rFonts w:hint="eastAsia"/>
                  <w:sz w:val="18"/>
                  <w:szCs w:val="18"/>
                </w:rPr>
                <w:t>ffdoublec@163.com</w:t>
              </w:r>
            </w:hyperlink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陈凌志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13761178509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1160382652@qq.com</w:t>
            </w:r>
          </w:p>
        </w:tc>
      </w:tr>
      <w:tr w:rsidR="00D6043A" w:rsidTr="00D87894">
        <w:trPr>
          <w:trHeight w:hRule="exact" w:val="408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陈鹏宇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15002126809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chenpengyu-a@163.com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5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15221322738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719113540@qq.com</w:t>
            </w:r>
          </w:p>
        </w:tc>
      </w:tr>
      <w:tr w:rsidR="00D6043A" w:rsidTr="00D87894">
        <w:trPr>
          <w:trHeight w:hRule="exact" w:val="40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5"/>
              <w:ind w:left="307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陈诗英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15021591905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1290256423@qq.com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6043A" w:rsidRPr="00F42781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6043A" w:rsidRPr="00F42781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6043A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6043A" w:rsidRPr="00F42781" w:rsidRDefault="00D6043A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陈腾辉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15021593069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347314196@qq.com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071FBC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成剑钧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15021764948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1130448803@qq.com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程丽坤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Y30140379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15021585113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304212472@qq.com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代亚男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15002126792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1433991867@qq.com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13162663040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1573295582@qq.com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杜峰可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18818279599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547899657@qq.com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范嘉明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Y30140383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13127926936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fanjiaming@mail.ecust.edu.cn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方立军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Y30140384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13817564053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f1364967004@163.com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冯皓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13162233623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948927838@qq.com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冯世鹏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18801950719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shipengfengyeah@163.com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付建伟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Y30140387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13022157668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1002715672@qq.com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傅丽娜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Y30140388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18018561593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1542221839@qq.com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傅志伟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Y30140389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13127766653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fuzhiwei2010@126.com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葛正祥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Y30140390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13127881121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gzxferry@sina.com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耿杰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18521001460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1126606676@qq.com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耿悦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13127512770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1277895975@qq.com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顾渊博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Y30140393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13127927627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644263984@qq.com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韩梦娜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13022119207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506706249@qq.com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韩蕊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15021585187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1570783977@qq.com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Y30140397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15021592797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729817837@qq.com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29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胡美玲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13012891389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1252734231@qq.com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胡乾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Y30140399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15238691157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1226769384@qq.com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胡雪峰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13120010563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A10120212@163.com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华嘉松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18801951417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1303254100@qq.com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33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黄近都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Y30140402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13022133372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y30140402@mail.ecust.edu.cn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黄文景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18972631840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15239017920@163.com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江松达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13022137089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283116814@qq.com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姜欢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15021066029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765773050@qq.com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Default="00D6043A" w:rsidP="009D236E">
            <w:pPr>
              <w:pStyle w:val="TableParagraph"/>
              <w:spacing w:before="55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蒋仙友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13022119851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329365474@qq.com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居卫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13022131303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751675154@qq.com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孔雪丽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18801950687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kongxueli1225@163.com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黎迎春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Y30140409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13012890121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lyc241218@163.com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41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李成佳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Y30140410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13127750608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916873954@qq.com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李道鹏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18256919098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18256919098@163.com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13127936728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1312829568@qq.com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李巧萍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15021596695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1572750994@qq.com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李申喆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13022157857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276369827@qq.com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46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李旭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Y30140416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15221323587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906536354@qq.com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李雪芹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15201027339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1519646516@qq.com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Y30140418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18801954628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850302413@qq.com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李壮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Y30140419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15021592070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lizhuang_2014@163.com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厉宇翔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13127687578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18767117548@163.com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梁蒙蒙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15021595598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925872363@qq.com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Y30140423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13127691380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lh893538956@163.com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刘权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Y30140424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15221330067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liu799613896@qq.com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刘胜优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13127693369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lsy20140801@163.com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刘帅帅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13162628149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1334595549@qq.com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15221322696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455834034@qq.com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Y30140429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13127690293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1575197891@qq.com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刘元标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Y30140430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13127528978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248569835@qq.com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59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刘柱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Y30140432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13127739250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1550710515@qq.com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吕翌晟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Y30140433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13641991543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374901894@qq.com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吕永蕾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Y30140434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18801955251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1302883545@qq.com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罗磊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Y30140435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13162709947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1458780196@qq.com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马超凡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Y30140436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13127790361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825258376@qq.com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马一帆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Y30140437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13402185569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570863483@qq.com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牛湘莲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Y30140438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18321721642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1191002825@qq.com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Y30140439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15102133600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102362148@qq.com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漆定庆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Y30140440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13818509306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457251971@qq.com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乔士杰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Y30140442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13127595052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1265552518@qq.com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69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任福乐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Y30140443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15021582592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954260830@qq.com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70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阮湘政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Y30140444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13127921078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452662970@qq.com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71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尚琪冬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Y30140445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18117116020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qidong_shang@163.com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邵成立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Y30140446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13381978862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1216080288@qq.com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沈如宝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Y30140447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15021589613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1205069515@qq.com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施张宇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Y30140448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18801950735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489365696@qq.com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史晓莹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Y30140449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15221322832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840055753@qq.com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孙辛杰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13671778145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jaysunworld@hotmail.com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谈浩琪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18551317586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454982313@qq.com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万晓敏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13127933018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1107412374@qq.com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13127697117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1540093945@qq.com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13127735165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1509279595@qq.com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王健强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15221322767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827547946@qq.com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15221320037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18765916223@163.com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王培磊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13127725585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494052673@qq.com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王倩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15002127170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895633736@qq.com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王素慧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Y30140459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15588988875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1584983984@qq.com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18801951377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wz_2013shanghai@163.com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87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温广文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Y30140462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15021579916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739806331@qq.com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18801911535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Y30140463@mail.ecust.edu.cn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吴光雨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15021065983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吴祖鹏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Y30140465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13022113505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290045032@qq.com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夏旭峰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13022118965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1043247836@qq.com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谢德彪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18801950816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1145675060@qq.com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13524533265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fino10103421@qq.com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胥莹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Y30140469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15021593183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616093817@qq.com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13127506806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414019978@qq.com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96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13127699361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1538361984@qq.com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97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徐南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Y30140472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13127591817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1058885491@qq.com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徐鹏飞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18801954441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pfxu86@gmail.com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许小强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13127759169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1548898933@qq.com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18818238725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littleyanw@163.com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Y30140476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13127673736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823071126@qq.com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严嵩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Y30140477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18795503901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yansong10001@sina.com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杨崇文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Y30140478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18801951542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cwliangjian@163.com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杨芳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Y30140479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15021587535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1509600885@qq.com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杨康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13012891338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1592207381@qq.com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18949612534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1160125589@qq.com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13127635905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2388643773@qq.com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叶靖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13671884431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117512913@qq.com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叶志林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13022113515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1263268891@qq.com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殷月月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15021586370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yinyue138@gmail.com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于君霞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Y30140486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15002129636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1532612973@qq.com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于松禾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15154222537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kyzy_0355@163.com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于晓晓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Y30140488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15021585817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312817430@qq.com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Y30140489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15026915371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yutaodream@163.com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原文冉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13015353284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1726424440@qq.com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岳翠芳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Y30140491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15021595230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1156523765@qq.com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占鹏飞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15021066503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zhanpengfei9@163.com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张傲峰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13127517550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769696573@qq.com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张白雪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13127688823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1442558879@qq.com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张臣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15021588073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1554912852@qq.com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张芳芳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13127690295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1179548933@qq.com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张恒达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15021598015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384414062@qq.com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张鸿翔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15021599762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1194219809@qq.com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张军晖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Y30140499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18715691623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954081090@qq.com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张来胜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13127698697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zhanglais@163.com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张路路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15002136197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luluzhang2012@163.com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张南杰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13120838065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503130012@qq.com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张鹏程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15021588562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294008903@qq.com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129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张青岚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Y30140504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15021585635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493536533@qq.com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张伟健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18801953850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289822145@qq.com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131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张阳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Y30140506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13127506618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gunseaser@126.com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lastRenderedPageBreak/>
              <w:t>132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张勇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Y30140507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18019235227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1343374762@qq.com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133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张勇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Y30140508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18801951487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405043787@qq.com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章海泳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Y30140509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18801951250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hai8686zhang@qq.com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13127725208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zhpshc@163.com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赵伟如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15021586791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429086709@qq.com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17710344551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zhoul@nanoctr.cn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周罗肖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15021071361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czlx1990@126.com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周晓辉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13127506986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751392284@qq.com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周云飞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Y30140515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13022119306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yyzhouyunfei@163.com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141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朱嘉婉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Y30140516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13761850526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forever_lasting@126.com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Y20140039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18801951153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464235653@qq.com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顾佳斌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15221962106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1500549416@qq.com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何健平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Y20140041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18801950773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1511089565@qq.com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145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贾晓博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Y20140042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18616734050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scorpio.jxb@qq.com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刘艳艳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18801951776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286120335@qq.com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刘昱彤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18801951936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ytl.er@foxmail.com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18801954163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ll820608@163.com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18801798908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flyuphighyan@163.com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Y20140047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18801954816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wangliang103514@163.com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王晓刚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Y20140048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18801954763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1527674504@qq.com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王媛玮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Y20140049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15021580258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137800854@qq.com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王芝慧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Y20140050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18801937882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1398258909@qq.com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叶云溪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Y20140051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15800461329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522147295@qq.com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袁建勇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Y20140052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13681832326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404283110@qq.com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Y20140054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18801951853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1535960620@qq.com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460CC1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460CC1">
              <w:rPr>
                <w:rFonts w:ascii="Times New Roman" w:hAnsi="Times New Roman" w:cs="Times New Roman" w:hint="eastAsia"/>
                <w:sz w:val="24"/>
                <w:szCs w:val="24"/>
                <w:highlight w:val="green"/>
                <w:lang w:eastAsia="zh-CN"/>
              </w:rPr>
              <w:t>157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朱峻立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男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Y20140055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18801955259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Pr="00460CC1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  <w:highlight w:val="green"/>
              </w:rPr>
            </w:pPr>
            <w:r w:rsidRPr="00460CC1">
              <w:rPr>
                <w:rFonts w:hint="eastAsia"/>
                <w:color w:val="000000"/>
                <w:sz w:val="20"/>
                <w:szCs w:val="20"/>
                <w:highlight w:val="green"/>
              </w:rPr>
              <w:t>460334118@qq.com</w:t>
            </w:r>
          </w:p>
        </w:tc>
      </w:tr>
      <w:tr w:rsidR="00D6043A" w:rsidTr="00D87894">
        <w:trPr>
          <w:trHeight w:hRule="exact" w:val="417"/>
        </w:trPr>
        <w:tc>
          <w:tcPr>
            <w:tcW w:w="1145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D6043A" w:rsidRPr="000B51B2" w:rsidRDefault="00D6043A" w:rsidP="009D236E">
            <w:pPr>
              <w:pStyle w:val="TableParagraph"/>
              <w:spacing w:before="57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俎梦杨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Y20140056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18801950721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D6043A" w:rsidRDefault="00D6043A" w:rsidP="009D236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1026418209@qq.com</w:t>
            </w:r>
          </w:p>
        </w:tc>
      </w:tr>
    </w:tbl>
    <w:p w:rsidR="00117A13" w:rsidRDefault="005B497F" w:rsidP="00F07851">
      <w:pPr>
        <w:pStyle w:val="a3"/>
        <w:spacing w:line="292" w:lineRule="exact"/>
        <w:rPr>
          <w:lang w:eastAsia="zh-CN"/>
        </w:rPr>
        <w:sectPr w:rsidR="00117A13" w:rsidSect="00DC0B06">
          <w:type w:val="continuous"/>
          <w:pgSz w:w="11905" w:h="16840"/>
          <w:pgMar w:top="1360" w:right="1300" w:bottom="280" w:left="1300" w:header="720" w:footer="720" w:gutter="0"/>
          <w:cols w:space="720"/>
        </w:sectPr>
      </w:pPr>
      <w:r>
        <w:rPr>
          <w:lang w:eastAsia="zh-CN"/>
        </w:rPr>
        <w:t>说明：填写本学科</w:t>
      </w:r>
      <w:r>
        <w:rPr>
          <w:rFonts w:ascii="Times New Roman" w:eastAsia="Times New Roman" w:hAnsi="Times New Roman" w:cs="Times New Roman"/>
          <w:lang w:eastAsia="zh-CN"/>
        </w:rPr>
        <w:t xml:space="preserve">2014 </w:t>
      </w:r>
      <w:r>
        <w:rPr>
          <w:lang w:eastAsia="zh-CN"/>
        </w:rPr>
        <w:t>年入学的全部硕士研究生（超过</w:t>
      </w:r>
      <w:r>
        <w:rPr>
          <w:rFonts w:ascii="Times New Roman" w:eastAsia="Times New Roman" w:hAnsi="Times New Roman" w:cs="Times New Roman"/>
          <w:lang w:eastAsia="zh-CN"/>
        </w:rPr>
        <w:t xml:space="preserve">200 </w:t>
      </w:r>
      <w:r>
        <w:rPr>
          <w:lang w:eastAsia="zh-CN"/>
        </w:rPr>
        <w:t>人的只填写</w:t>
      </w:r>
      <w:r>
        <w:rPr>
          <w:rFonts w:ascii="Times New Roman" w:eastAsia="Times New Roman" w:hAnsi="Times New Roman" w:cs="Times New Roman"/>
          <w:lang w:eastAsia="zh-CN"/>
        </w:rPr>
        <w:t xml:space="preserve">200 </w:t>
      </w:r>
      <w:r>
        <w:rPr>
          <w:lang w:eastAsia="zh-CN"/>
        </w:rPr>
        <w:t>人</w:t>
      </w:r>
      <w:r>
        <w:rPr>
          <w:spacing w:val="-120"/>
          <w:lang w:eastAsia="zh-CN"/>
        </w:rPr>
        <w:t>）</w:t>
      </w:r>
    </w:p>
    <w:p w:rsidR="00117A13" w:rsidRPr="00F07851" w:rsidRDefault="00117A13">
      <w:pPr>
        <w:spacing w:before="6" w:line="120" w:lineRule="exact"/>
        <w:rPr>
          <w:sz w:val="12"/>
          <w:szCs w:val="12"/>
          <w:lang w:eastAsia="zh-CN"/>
        </w:rPr>
      </w:pPr>
    </w:p>
    <w:sectPr w:rsidR="00117A13" w:rsidRPr="00F07851" w:rsidSect="00DC0B06">
      <w:pgSz w:w="16840" w:h="11920" w:orient="landscape"/>
      <w:pgMar w:top="1080" w:right="10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10" w:rsidRDefault="00803C10" w:rsidP="00FB166A">
      <w:r>
        <w:separator/>
      </w:r>
    </w:p>
  </w:endnote>
  <w:endnote w:type="continuationSeparator" w:id="0">
    <w:p w:rsidR="00803C10" w:rsidRDefault="00803C10" w:rsidP="00FB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JhengHei">
    <w:altName w:val="Arial Unicode MS"/>
    <w:charset w:val="88"/>
    <w:family w:val="swiss"/>
    <w:pitch w:val="variable"/>
    <w:sig w:usb0="00000000" w:usb1="288F4000" w:usb2="00000016" w:usb3="00000000" w:csb0="00100009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10" w:rsidRDefault="00803C10" w:rsidP="00FB166A">
      <w:r>
        <w:separator/>
      </w:r>
    </w:p>
  </w:footnote>
  <w:footnote w:type="continuationSeparator" w:id="0">
    <w:p w:rsidR="00803C10" w:rsidRDefault="00803C10" w:rsidP="00FB1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8FE"/>
    <w:multiLevelType w:val="hybridMultilevel"/>
    <w:tmpl w:val="DC08B662"/>
    <w:lvl w:ilvl="0" w:tplc="0409000F">
      <w:start w:val="1"/>
      <w:numFmt w:val="decimal"/>
      <w:lvlText w:val="%1."/>
      <w:lvlJc w:val="left"/>
      <w:pPr>
        <w:ind w:left="591" w:hanging="420"/>
      </w:pPr>
    </w:lvl>
    <w:lvl w:ilvl="1" w:tplc="04090019" w:tentative="1">
      <w:start w:val="1"/>
      <w:numFmt w:val="lowerLetter"/>
      <w:lvlText w:val="%2)"/>
      <w:lvlJc w:val="left"/>
      <w:pPr>
        <w:ind w:left="1011" w:hanging="420"/>
      </w:pPr>
    </w:lvl>
    <w:lvl w:ilvl="2" w:tplc="0409001B" w:tentative="1">
      <w:start w:val="1"/>
      <w:numFmt w:val="lowerRoman"/>
      <w:lvlText w:val="%3."/>
      <w:lvlJc w:val="righ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9" w:tentative="1">
      <w:start w:val="1"/>
      <w:numFmt w:val="lowerLetter"/>
      <w:lvlText w:val="%5)"/>
      <w:lvlJc w:val="left"/>
      <w:pPr>
        <w:ind w:left="2271" w:hanging="420"/>
      </w:pPr>
    </w:lvl>
    <w:lvl w:ilvl="5" w:tplc="0409001B" w:tentative="1">
      <w:start w:val="1"/>
      <w:numFmt w:val="lowerRoman"/>
      <w:lvlText w:val="%6."/>
      <w:lvlJc w:val="righ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9" w:tentative="1">
      <w:start w:val="1"/>
      <w:numFmt w:val="lowerLetter"/>
      <w:lvlText w:val="%8)"/>
      <w:lvlJc w:val="left"/>
      <w:pPr>
        <w:ind w:left="3531" w:hanging="420"/>
      </w:pPr>
    </w:lvl>
    <w:lvl w:ilvl="8" w:tplc="0409001B" w:tentative="1">
      <w:start w:val="1"/>
      <w:numFmt w:val="lowerRoman"/>
      <w:lvlText w:val="%9."/>
      <w:lvlJc w:val="right"/>
      <w:pPr>
        <w:ind w:left="3951" w:hanging="420"/>
      </w:pPr>
    </w:lvl>
  </w:abstractNum>
  <w:abstractNum w:abstractNumId="1">
    <w:nsid w:val="2DCB03CF"/>
    <w:multiLevelType w:val="hybridMultilevel"/>
    <w:tmpl w:val="8624964A"/>
    <w:lvl w:ilvl="0" w:tplc="0409000F">
      <w:start w:val="1"/>
      <w:numFmt w:val="decimal"/>
      <w:lvlText w:val="%1."/>
      <w:lvlJc w:val="left"/>
      <w:pPr>
        <w:ind w:left="591" w:hanging="420"/>
      </w:pPr>
    </w:lvl>
    <w:lvl w:ilvl="1" w:tplc="04090019" w:tentative="1">
      <w:start w:val="1"/>
      <w:numFmt w:val="lowerLetter"/>
      <w:lvlText w:val="%2)"/>
      <w:lvlJc w:val="left"/>
      <w:pPr>
        <w:ind w:left="1011" w:hanging="420"/>
      </w:pPr>
    </w:lvl>
    <w:lvl w:ilvl="2" w:tplc="0409001B" w:tentative="1">
      <w:start w:val="1"/>
      <w:numFmt w:val="lowerRoman"/>
      <w:lvlText w:val="%3."/>
      <w:lvlJc w:val="righ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9" w:tentative="1">
      <w:start w:val="1"/>
      <w:numFmt w:val="lowerLetter"/>
      <w:lvlText w:val="%5)"/>
      <w:lvlJc w:val="left"/>
      <w:pPr>
        <w:ind w:left="2271" w:hanging="420"/>
      </w:pPr>
    </w:lvl>
    <w:lvl w:ilvl="5" w:tplc="0409001B" w:tentative="1">
      <w:start w:val="1"/>
      <w:numFmt w:val="lowerRoman"/>
      <w:lvlText w:val="%6."/>
      <w:lvlJc w:val="righ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9" w:tentative="1">
      <w:start w:val="1"/>
      <w:numFmt w:val="lowerLetter"/>
      <w:lvlText w:val="%8)"/>
      <w:lvlJc w:val="left"/>
      <w:pPr>
        <w:ind w:left="3531" w:hanging="420"/>
      </w:pPr>
    </w:lvl>
    <w:lvl w:ilvl="8" w:tplc="0409001B" w:tentative="1">
      <w:start w:val="1"/>
      <w:numFmt w:val="lowerRoman"/>
      <w:lvlText w:val="%9."/>
      <w:lvlJc w:val="right"/>
      <w:pPr>
        <w:ind w:left="3951" w:hanging="420"/>
      </w:pPr>
    </w:lvl>
  </w:abstractNum>
  <w:abstractNum w:abstractNumId="2">
    <w:nsid w:val="453E2249"/>
    <w:multiLevelType w:val="hybridMultilevel"/>
    <w:tmpl w:val="F404FE12"/>
    <w:lvl w:ilvl="0" w:tplc="09CC16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17A13"/>
    <w:rsid w:val="00013AAA"/>
    <w:rsid w:val="000374AF"/>
    <w:rsid w:val="000628F8"/>
    <w:rsid w:val="00071FBC"/>
    <w:rsid w:val="00076B1C"/>
    <w:rsid w:val="000B51B2"/>
    <w:rsid w:val="000C4418"/>
    <w:rsid w:val="000D4F22"/>
    <w:rsid w:val="001151CD"/>
    <w:rsid w:val="00117A13"/>
    <w:rsid w:val="00135F1B"/>
    <w:rsid w:val="0013740C"/>
    <w:rsid w:val="00183C02"/>
    <w:rsid w:val="001A4C22"/>
    <w:rsid w:val="00205ECF"/>
    <w:rsid w:val="002202F9"/>
    <w:rsid w:val="00286B4F"/>
    <w:rsid w:val="002E232D"/>
    <w:rsid w:val="00315DD5"/>
    <w:rsid w:val="003E34C6"/>
    <w:rsid w:val="003F19D3"/>
    <w:rsid w:val="00400118"/>
    <w:rsid w:val="00400D72"/>
    <w:rsid w:val="0041637A"/>
    <w:rsid w:val="00420B0F"/>
    <w:rsid w:val="00460CC1"/>
    <w:rsid w:val="004A50B9"/>
    <w:rsid w:val="004B1238"/>
    <w:rsid w:val="004F56A5"/>
    <w:rsid w:val="0053310B"/>
    <w:rsid w:val="005555E6"/>
    <w:rsid w:val="0056721A"/>
    <w:rsid w:val="0057658C"/>
    <w:rsid w:val="00585C42"/>
    <w:rsid w:val="005B497F"/>
    <w:rsid w:val="005B5F10"/>
    <w:rsid w:val="00601BD7"/>
    <w:rsid w:val="006021A6"/>
    <w:rsid w:val="00623791"/>
    <w:rsid w:val="006A30A3"/>
    <w:rsid w:val="006C67AB"/>
    <w:rsid w:val="00803C10"/>
    <w:rsid w:val="00826CF3"/>
    <w:rsid w:val="00832CF6"/>
    <w:rsid w:val="0088438F"/>
    <w:rsid w:val="009769A6"/>
    <w:rsid w:val="009C4AA8"/>
    <w:rsid w:val="009D236E"/>
    <w:rsid w:val="009D4A27"/>
    <w:rsid w:val="00A55359"/>
    <w:rsid w:val="00A56C6C"/>
    <w:rsid w:val="00AA4CF7"/>
    <w:rsid w:val="00AE0C2D"/>
    <w:rsid w:val="00B0375A"/>
    <w:rsid w:val="00B10420"/>
    <w:rsid w:val="00B52859"/>
    <w:rsid w:val="00BA17AB"/>
    <w:rsid w:val="00BF5D36"/>
    <w:rsid w:val="00C015DE"/>
    <w:rsid w:val="00C245A2"/>
    <w:rsid w:val="00C752A9"/>
    <w:rsid w:val="00C9714D"/>
    <w:rsid w:val="00CA1058"/>
    <w:rsid w:val="00D37133"/>
    <w:rsid w:val="00D37808"/>
    <w:rsid w:val="00D6043A"/>
    <w:rsid w:val="00D87894"/>
    <w:rsid w:val="00DA7BFD"/>
    <w:rsid w:val="00DC0B06"/>
    <w:rsid w:val="00E1749A"/>
    <w:rsid w:val="00E8171C"/>
    <w:rsid w:val="00E820CE"/>
    <w:rsid w:val="00E86502"/>
    <w:rsid w:val="00E90191"/>
    <w:rsid w:val="00E93A64"/>
    <w:rsid w:val="00E94132"/>
    <w:rsid w:val="00EA7403"/>
    <w:rsid w:val="00EB28C3"/>
    <w:rsid w:val="00EE6FD6"/>
    <w:rsid w:val="00F07851"/>
    <w:rsid w:val="00F34A62"/>
    <w:rsid w:val="00F42781"/>
    <w:rsid w:val="00F50145"/>
    <w:rsid w:val="00F57EAF"/>
    <w:rsid w:val="00F706CF"/>
    <w:rsid w:val="00F74755"/>
    <w:rsid w:val="00F910F9"/>
    <w:rsid w:val="00FB166A"/>
    <w:rsid w:val="00FB1C02"/>
    <w:rsid w:val="00FB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A13"/>
    <w:pPr>
      <w:ind w:left="118"/>
    </w:pPr>
    <w:rPr>
      <w:rFonts w:ascii="楷体" w:eastAsia="楷体" w:hAnsi="楷体"/>
      <w:sz w:val="24"/>
      <w:szCs w:val="24"/>
    </w:rPr>
  </w:style>
  <w:style w:type="paragraph" w:customStyle="1" w:styleId="11">
    <w:name w:val="标题 11"/>
    <w:basedOn w:val="a"/>
    <w:uiPriority w:val="1"/>
    <w:qFormat/>
    <w:rsid w:val="00117A13"/>
    <w:pPr>
      <w:ind w:left="671"/>
      <w:outlineLvl w:val="1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  <w:rsid w:val="00117A13"/>
  </w:style>
  <w:style w:type="paragraph" w:customStyle="1" w:styleId="TableParagraph">
    <w:name w:val="Table Paragraph"/>
    <w:basedOn w:val="a"/>
    <w:uiPriority w:val="1"/>
    <w:qFormat/>
    <w:rsid w:val="00117A13"/>
  </w:style>
  <w:style w:type="paragraph" w:styleId="a5">
    <w:name w:val="header"/>
    <w:basedOn w:val="a"/>
    <w:link w:val="Char"/>
    <w:uiPriority w:val="99"/>
    <w:unhideWhenUsed/>
    <w:rsid w:val="00FB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6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6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66A"/>
    <w:rPr>
      <w:sz w:val="18"/>
      <w:szCs w:val="18"/>
    </w:rPr>
  </w:style>
  <w:style w:type="character" w:styleId="a7">
    <w:name w:val="Hyperlink"/>
    <w:basedOn w:val="a0"/>
    <w:uiPriority w:val="99"/>
    <w:unhideWhenUsed/>
    <w:rsid w:val="00E93A64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E93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E93A64"/>
    <w:rPr>
      <w:rFonts w:ascii="宋体" w:eastAsia="宋体" w:hAnsi="宋体" w:cs="Times New Roman"/>
      <w:sz w:val="24"/>
      <w:szCs w:val="24"/>
      <w:lang w:eastAsia="zh-CN"/>
    </w:rPr>
  </w:style>
  <w:style w:type="paragraph" w:styleId="a8">
    <w:name w:val="Normal (Web)"/>
    <w:basedOn w:val="a"/>
    <w:rsid w:val="00B0375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double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9B0C-1FB2-487F-9F22-800F5DF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1494</Words>
  <Characters>8519</Characters>
  <Application>Microsoft Office Word</Application>
  <DocSecurity>0</DocSecurity>
  <Lines>70</Lines>
  <Paragraphs>19</Paragraphs>
  <ScaleCrop>false</ScaleCrop>
  <Company>GWO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&lt;4D6963726F736F667420576F7264202D20B8BDBCFE34A3BAD4DAD0A3C9FAD3EBD3C3C8CBB5A5CEBBC1AACFB5D0C5CFA2B1ED2E646F63&gt;</dc:title>
  <dc:creator>i</dc:creator>
  <cp:lastModifiedBy>GWOUSER</cp:lastModifiedBy>
  <cp:revision>34</cp:revision>
  <dcterms:created xsi:type="dcterms:W3CDTF">2016-06-16T07:37:00Z</dcterms:created>
  <dcterms:modified xsi:type="dcterms:W3CDTF">2017-01-10T05:16:00Z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2016-04-26T00:00:00Z</vt:filetime>
  </property>
</Properties>
</file>